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2017中国机电行业发展高峰论坛参会回执表</w:t>
      </w:r>
    </w:p>
    <w:tbl>
      <w:tblPr>
        <w:tblStyle w:val="20"/>
        <w:tblpPr w:leftFromText="180" w:rightFromText="180" w:vertAnchor="text" w:tblpX="1" w:tblpY="158"/>
        <w:tblOverlap w:val="never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593"/>
        <w:gridCol w:w="1047"/>
        <w:gridCol w:w="1700"/>
        <w:gridCol w:w="1039"/>
        <w:gridCol w:w="2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75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通讯地址</w:t>
            </w:r>
          </w:p>
        </w:tc>
        <w:tc>
          <w:tcPr>
            <w:tcW w:w="75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电话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传真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邮箱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参会嘉宾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参会嘉宾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640" w:firstLineChars="2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640" w:firstLineChars="200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参会嘉宾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640" w:firstLineChars="2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640" w:firstLineChars="200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QQ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40" w:firstLineChars="2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t>1、请于2017年10月</w:t>
      </w:r>
      <w:r>
        <w:rPr>
          <w:rFonts w:hint="eastAsia" w:ascii="宋体" w:hAnsi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t>20</w:t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t>日前将此表发送至邮箱</w:t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fldChar w:fldCharType="begin"/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instrText xml:space="preserve"> HYPERLINK "mailto:455743647@qq.com" </w:instrText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fldChar w:fldCharType="separate"/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t>455743647@qq.com</w:t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fldChar w:fldCharType="end"/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t>。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t>2、详情可咨询安徽省机电行业协会秘书处，电话：0551-69106578。</w:t>
      </w:r>
      <w:bookmarkStart w:id="0" w:name="_GoBack"/>
      <w:bookmarkEnd w:id="0"/>
    </w:p>
    <w:p>
      <w:pPr>
        <w:spacing w:line="60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MingLiU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Microsoft Sans Serif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Arial">
    <w:altName w:val="Times New Roman"/>
    <w:panose1 w:val="020B0604020202020204"/>
    <w:charset w:val="00"/>
    <w:family w:val="auto"/>
    <w:pitch w:val="default"/>
    <w:sig w:usb0="00000000" w:usb1="00000000" w:usb2="00000009" w:usb3="00000000" w:csb0="400001FF" w:csb1="FFFF0000"/>
  </w:font>
  <w:font w:name="Helvetica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清刻本悦宋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Lantinghei SC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Times New Roman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PingFang SC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altName w:val="Times New Roman"/>
    <w:panose1 w:val="02070309020205020404"/>
    <w:charset w:val="00"/>
    <w:family w:val="modern"/>
    <w:pitch w:val="default"/>
    <w:sig w:usb0="00000000" w:usb1="00000000" w:usb2="00000009" w:usb3="00000000" w:csb0="400001FF" w:csb1="FFFF0000"/>
  </w:font>
  <w:font w:name="Calibri Light">
    <w:altName w:val="PMingLiU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Batang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ngsuh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altName w:val="Gulim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Meiryo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ingLiU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中倩体 --by wiwi">
    <w:altName w:val="宋体"/>
    <w:panose1 w:val="030F0702030302020204"/>
    <w:charset w:val="86"/>
    <w:family w:val="auto"/>
    <w:pitch w:val="default"/>
    <w:sig w:usb0="00000000" w:usb1="00000000" w:usb2="0000003F" w:usb3="00000000" w:csb0="601F01FF" w:csb1="FFFF0000"/>
  </w:font>
  <w:font w:name="叶根友千秋字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奶油小甜心-by阿沫">
    <w:altName w:val="宋体"/>
    <w:panose1 w:val="040F0700000000000000"/>
    <w:charset w:val="86"/>
    <w:family w:val="auto"/>
    <w:pitch w:val="default"/>
    <w:sig w:usb0="00000000" w:usb1="00000000" w:usb2="0000003F" w:usb3="00000000" w:csb0="6017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hint="eastAsia" w:eastAsia="宋体"/>
        <w:lang w:eastAsia="zh-CN"/>
      </w:rPr>
    </w:pPr>
    <w:r>
      <w:rPr>
        <w:rFonts w:hint="eastAsia"/>
        <w:lang w:eastAsia="zh-CN"/>
      </w:rPr>
      <w:fldChar w:fldCharType="begin"/>
    </w:r>
    <w:r>
      <w:rPr>
        <w:rFonts w:hint="eastAsia"/>
        <w:lang w:eastAsia="zh-CN"/>
      </w:rPr>
      <w:instrText xml:space="preserve"> PAGE  \* MERGEFORMAT </w:instrText>
    </w:r>
    <w:r>
      <w:rPr>
        <w:rFonts w:hint="eastAsia"/>
        <w:lang w:eastAsia="zh-CN"/>
      </w:rPr>
      <w:fldChar w:fldCharType="separate"/>
    </w:r>
    <w:r>
      <w:rPr>
        <w:rFonts w:hint="eastAsia"/>
        <w:lang w:eastAsia="zh-CN"/>
      </w:rPr>
      <w:t>- 1 -</w:t>
    </w:r>
    <w:r>
      <w:rPr>
        <w:rFonts w:hint="eastAsia"/>
        <w:lang w:eastAsia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832EE"/>
    <w:rsid w:val="010D7FFC"/>
    <w:rsid w:val="0175404D"/>
    <w:rsid w:val="01A34EE5"/>
    <w:rsid w:val="01BC75FB"/>
    <w:rsid w:val="027C153F"/>
    <w:rsid w:val="03C96ECE"/>
    <w:rsid w:val="03F5128D"/>
    <w:rsid w:val="044826F1"/>
    <w:rsid w:val="044B5368"/>
    <w:rsid w:val="049316EF"/>
    <w:rsid w:val="056F00A0"/>
    <w:rsid w:val="064A7D8D"/>
    <w:rsid w:val="0675725D"/>
    <w:rsid w:val="06BA0E9C"/>
    <w:rsid w:val="07FA41B5"/>
    <w:rsid w:val="08F85670"/>
    <w:rsid w:val="0934316E"/>
    <w:rsid w:val="095D279F"/>
    <w:rsid w:val="0A6A75D1"/>
    <w:rsid w:val="0B04681A"/>
    <w:rsid w:val="0B081B8B"/>
    <w:rsid w:val="0B135CCB"/>
    <w:rsid w:val="0B255B77"/>
    <w:rsid w:val="0BAF6DC6"/>
    <w:rsid w:val="0C261C47"/>
    <w:rsid w:val="0C2702ED"/>
    <w:rsid w:val="0DD62865"/>
    <w:rsid w:val="0E025718"/>
    <w:rsid w:val="0E677616"/>
    <w:rsid w:val="0E7D3C55"/>
    <w:rsid w:val="0F365521"/>
    <w:rsid w:val="0F4C4510"/>
    <w:rsid w:val="0FF361E0"/>
    <w:rsid w:val="11095527"/>
    <w:rsid w:val="118D242A"/>
    <w:rsid w:val="11AD04A5"/>
    <w:rsid w:val="11B52D40"/>
    <w:rsid w:val="120A306E"/>
    <w:rsid w:val="129F235F"/>
    <w:rsid w:val="13850E5E"/>
    <w:rsid w:val="13A30663"/>
    <w:rsid w:val="13CB05D4"/>
    <w:rsid w:val="13E926D2"/>
    <w:rsid w:val="14B60422"/>
    <w:rsid w:val="15B64023"/>
    <w:rsid w:val="15C24A95"/>
    <w:rsid w:val="15ED4974"/>
    <w:rsid w:val="168020CE"/>
    <w:rsid w:val="17F50AF0"/>
    <w:rsid w:val="181B5C6C"/>
    <w:rsid w:val="182844C8"/>
    <w:rsid w:val="184C55C9"/>
    <w:rsid w:val="187178FE"/>
    <w:rsid w:val="18D823D0"/>
    <w:rsid w:val="18EE5D67"/>
    <w:rsid w:val="198A10FF"/>
    <w:rsid w:val="19B9430C"/>
    <w:rsid w:val="19BC66D2"/>
    <w:rsid w:val="1A6D7205"/>
    <w:rsid w:val="1A9D497E"/>
    <w:rsid w:val="1AF82B10"/>
    <w:rsid w:val="1B765A7D"/>
    <w:rsid w:val="1B785FE0"/>
    <w:rsid w:val="1BA210E4"/>
    <w:rsid w:val="1C253A88"/>
    <w:rsid w:val="1CBD3666"/>
    <w:rsid w:val="1D0F61BD"/>
    <w:rsid w:val="1D6E6524"/>
    <w:rsid w:val="1DF45E97"/>
    <w:rsid w:val="1F2305E5"/>
    <w:rsid w:val="1F7D6E36"/>
    <w:rsid w:val="1FAE0470"/>
    <w:rsid w:val="203106B9"/>
    <w:rsid w:val="20AD2CF3"/>
    <w:rsid w:val="2124575B"/>
    <w:rsid w:val="215D2114"/>
    <w:rsid w:val="21956F91"/>
    <w:rsid w:val="21C04A77"/>
    <w:rsid w:val="229A172D"/>
    <w:rsid w:val="23997220"/>
    <w:rsid w:val="23BA39E6"/>
    <w:rsid w:val="258746BD"/>
    <w:rsid w:val="25907C6F"/>
    <w:rsid w:val="25A14142"/>
    <w:rsid w:val="266B3406"/>
    <w:rsid w:val="270366B0"/>
    <w:rsid w:val="278A3C77"/>
    <w:rsid w:val="27DA4969"/>
    <w:rsid w:val="287A7AF8"/>
    <w:rsid w:val="290B0C09"/>
    <w:rsid w:val="292E138B"/>
    <w:rsid w:val="29736042"/>
    <w:rsid w:val="2A1B72CF"/>
    <w:rsid w:val="2A297FAE"/>
    <w:rsid w:val="2A4A118B"/>
    <w:rsid w:val="2AFF1961"/>
    <w:rsid w:val="2B133060"/>
    <w:rsid w:val="2B47568D"/>
    <w:rsid w:val="2BC143AA"/>
    <w:rsid w:val="2CCD1DF9"/>
    <w:rsid w:val="2D2F2C38"/>
    <w:rsid w:val="2DC745FD"/>
    <w:rsid w:val="2EDE644F"/>
    <w:rsid w:val="313473FC"/>
    <w:rsid w:val="31B70047"/>
    <w:rsid w:val="31DB61CB"/>
    <w:rsid w:val="329928ED"/>
    <w:rsid w:val="3474168D"/>
    <w:rsid w:val="34AD19AF"/>
    <w:rsid w:val="34E8172C"/>
    <w:rsid w:val="358F620C"/>
    <w:rsid w:val="35D579E0"/>
    <w:rsid w:val="36510B97"/>
    <w:rsid w:val="366472BF"/>
    <w:rsid w:val="36B41463"/>
    <w:rsid w:val="372E60DE"/>
    <w:rsid w:val="375D29F8"/>
    <w:rsid w:val="37836B8B"/>
    <w:rsid w:val="38095D51"/>
    <w:rsid w:val="38767239"/>
    <w:rsid w:val="38934A61"/>
    <w:rsid w:val="3A32570A"/>
    <w:rsid w:val="3A934885"/>
    <w:rsid w:val="3A944B24"/>
    <w:rsid w:val="3AF6773A"/>
    <w:rsid w:val="3BF542F0"/>
    <w:rsid w:val="3C5A20FD"/>
    <w:rsid w:val="3D2E18E0"/>
    <w:rsid w:val="3DBC5B31"/>
    <w:rsid w:val="3DDD0276"/>
    <w:rsid w:val="3E612B5E"/>
    <w:rsid w:val="3F817864"/>
    <w:rsid w:val="40845287"/>
    <w:rsid w:val="41A90E8E"/>
    <w:rsid w:val="4234656B"/>
    <w:rsid w:val="43DE12D5"/>
    <w:rsid w:val="448F3598"/>
    <w:rsid w:val="44EF004E"/>
    <w:rsid w:val="44F873F7"/>
    <w:rsid w:val="45B56116"/>
    <w:rsid w:val="47216A08"/>
    <w:rsid w:val="48076A3B"/>
    <w:rsid w:val="494D78EB"/>
    <w:rsid w:val="497A7FE8"/>
    <w:rsid w:val="4989495C"/>
    <w:rsid w:val="4CAF1A5D"/>
    <w:rsid w:val="4DA81838"/>
    <w:rsid w:val="4DB348AE"/>
    <w:rsid w:val="4F0D4A1C"/>
    <w:rsid w:val="4F1A3FFF"/>
    <w:rsid w:val="4FC20880"/>
    <w:rsid w:val="50174667"/>
    <w:rsid w:val="517E0713"/>
    <w:rsid w:val="52A17827"/>
    <w:rsid w:val="535979AA"/>
    <w:rsid w:val="53682804"/>
    <w:rsid w:val="53CB0673"/>
    <w:rsid w:val="53FA3C53"/>
    <w:rsid w:val="53FE7707"/>
    <w:rsid w:val="542A64DC"/>
    <w:rsid w:val="54DB3792"/>
    <w:rsid w:val="55C5457B"/>
    <w:rsid w:val="55E01B83"/>
    <w:rsid w:val="57302EB1"/>
    <w:rsid w:val="577E4606"/>
    <w:rsid w:val="57804CFA"/>
    <w:rsid w:val="578A5EA7"/>
    <w:rsid w:val="58AB3145"/>
    <w:rsid w:val="58C64BFF"/>
    <w:rsid w:val="593E3CEC"/>
    <w:rsid w:val="59B178EC"/>
    <w:rsid w:val="5D403CE5"/>
    <w:rsid w:val="5D69111E"/>
    <w:rsid w:val="5D98622D"/>
    <w:rsid w:val="5DA46015"/>
    <w:rsid w:val="5DAC0A05"/>
    <w:rsid w:val="5F3D28EC"/>
    <w:rsid w:val="5FC23447"/>
    <w:rsid w:val="601656C4"/>
    <w:rsid w:val="606302C4"/>
    <w:rsid w:val="60D716D4"/>
    <w:rsid w:val="612B55F4"/>
    <w:rsid w:val="619C3C27"/>
    <w:rsid w:val="626E63F1"/>
    <w:rsid w:val="62772A98"/>
    <w:rsid w:val="62CE5926"/>
    <w:rsid w:val="62DA1399"/>
    <w:rsid w:val="62E0721D"/>
    <w:rsid w:val="637A0D70"/>
    <w:rsid w:val="643816BB"/>
    <w:rsid w:val="650642CC"/>
    <w:rsid w:val="659E420B"/>
    <w:rsid w:val="66085421"/>
    <w:rsid w:val="66196F8A"/>
    <w:rsid w:val="66606146"/>
    <w:rsid w:val="66F10B2F"/>
    <w:rsid w:val="677F0D2B"/>
    <w:rsid w:val="683E65B5"/>
    <w:rsid w:val="685427BA"/>
    <w:rsid w:val="68B56524"/>
    <w:rsid w:val="68C04CF1"/>
    <w:rsid w:val="68FC0CC4"/>
    <w:rsid w:val="698B2CB5"/>
    <w:rsid w:val="69AE1626"/>
    <w:rsid w:val="69D22869"/>
    <w:rsid w:val="69D66486"/>
    <w:rsid w:val="69FA2709"/>
    <w:rsid w:val="6A522290"/>
    <w:rsid w:val="6AE13A4C"/>
    <w:rsid w:val="6B62463B"/>
    <w:rsid w:val="6BAF15AE"/>
    <w:rsid w:val="6C98474E"/>
    <w:rsid w:val="6CA27827"/>
    <w:rsid w:val="6D783DE7"/>
    <w:rsid w:val="6E3E74DA"/>
    <w:rsid w:val="6EBB0EBA"/>
    <w:rsid w:val="6EC932BE"/>
    <w:rsid w:val="6ED7783D"/>
    <w:rsid w:val="6F1A71AE"/>
    <w:rsid w:val="6F8033D5"/>
    <w:rsid w:val="6FF05583"/>
    <w:rsid w:val="704D5DCD"/>
    <w:rsid w:val="70E736E2"/>
    <w:rsid w:val="715A5855"/>
    <w:rsid w:val="71730F42"/>
    <w:rsid w:val="71C763AA"/>
    <w:rsid w:val="725134A0"/>
    <w:rsid w:val="72BA6ECA"/>
    <w:rsid w:val="73D220F7"/>
    <w:rsid w:val="745D35EC"/>
    <w:rsid w:val="74CE10F4"/>
    <w:rsid w:val="75C170F1"/>
    <w:rsid w:val="76C40A51"/>
    <w:rsid w:val="76F22526"/>
    <w:rsid w:val="77123597"/>
    <w:rsid w:val="77BD6855"/>
    <w:rsid w:val="78BA20BC"/>
    <w:rsid w:val="78E5073F"/>
    <w:rsid w:val="79966FBF"/>
    <w:rsid w:val="79ED7D05"/>
    <w:rsid w:val="7A7A4FD8"/>
    <w:rsid w:val="7AB373FD"/>
    <w:rsid w:val="7ABC35DD"/>
    <w:rsid w:val="7AF8060D"/>
    <w:rsid w:val="7BEE7E77"/>
    <w:rsid w:val="7CA9693C"/>
    <w:rsid w:val="7CB50B41"/>
    <w:rsid w:val="7D337B9A"/>
    <w:rsid w:val="7DA77B4D"/>
    <w:rsid w:val="7EC101ED"/>
    <w:rsid w:val="7EE943FC"/>
    <w:rsid w:val="7F193016"/>
    <w:rsid w:val="7F4A68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semiHidden="0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qFormat="1" w:uiPriority="99" w:semiHidden="0" w:name="HTML Typewriter"/>
    <w:lsdException w:qFormat="1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qFormat/>
    <w:uiPriority w:val="0"/>
  </w:style>
  <w:style w:type="table" w:default="1" w:styleId="2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unhideWhenUsed/>
    <w:qFormat/>
    <w:uiPriority w:val="99"/>
    <w:rPr>
      <w:color w:val="363636"/>
      <w:u w:val="none"/>
    </w:rPr>
  </w:style>
  <w:style w:type="character" w:styleId="10">
    <w:name w:val="Emphasis"/>
    <w:basedOn w:val="7"/>
    <w:qFormat/>
    <w:uiPriority w:val="20"/>
  </w:style>
  <w:style w:type="character" w:styleId="11">
    <w:name w:val="HTML Definition"/>
    <w:basedOn w:val="7"/>
    <w:unhideWhenUsed/>
    <w:qFormat/>
    <w:uiPriority w:val="99"/>
  </w:style>
  <w:style w:type="character" w:styleId="12">
    <w:name w:val="HTML Typewriter"/>
    <w:basedOn w:val="7"/>
    <w:unhideWhenUsed/>
    <w:qFormat/>
    <w:uiPriority w:val="99"/>
    <w:rPr>
      <w:rFonts w:ascii="monospace" w:hAnsi="monospace" w:eastAsia="monospace" w:cs="monospace"/>
      <w:sz w:val="25"/>
      <w:szCs w:val="25"/>
    </w:rPr>
  </w:style>
  <w:style w:type="character" w:styleId="13">
    <w:name w:val="HTML Acronym"/>
    <w:basedOn w:val="7"/>
    <w:unhideWhenUsed/>
    <w:qFormat/>
    <w:uiPriority w:val="99"/>
  </w:style>
  <w:style w:type="character" w:styleId="14">
    <w:name w:val="HTML Variable"/>
    <w:basedOn w:val="7"/>
    <w:unhideWhenUsed/>
    <w:qFormat/>
    <w:uiPriority w:val="99"/>
  </w:style>
  <w:style w:type="character" w:styleId="15">
    <w:name w:val="Hyperlink"/>
    <w:basedOn w:val="7"/>
    <w:unhideWhenUsed/>
    <w:qFormat/>
    <w:uiPriority w:val="99"/>
    <w:rPr>
      <w:color w:val="363636"/>
      <w:u w:val="none"/>
    </w:rPr>
  </w:style>
  <w:style w:type="character" w:styleId="16">
    <w:name w:val="HTML Code"/>
    <w:basedOn w:val="7"/>
    <w:unhideWhenUsed/>
    <w:qFormat/>
    <w:uiPriority w:val="99"/>
    <w:rPr>
      <w:rFonts w:hint="default" w:ascii="monospace" w:hAnsi="monospace" w:eastAsia="monospace" w:cs="monospace"/>
      <w:sz w:val="25"/>
      <w:szCs w:val="25"/>
    </w:rPr>
  </w:style>
  <w:style w:type="character" w:styleId="17">
    <w:name w:val="HTML Cite"/>
    <w:basedOn w:val="7"/>
    <w:unhideWhenUsed/>
    <w:qFormat/>
    <w:uiPriority w:val="99"/>
  </w:style>
  <w:style w:type="character" w:styleId="18">
    <w:name w:val="HTML Keyboard"/>
    <w:basedOn w:val="7"/>
    <w:unhideWhenUsed/>
    <w:qFormat/>
    <w:uiPriority w:val="99"/>
    <w:rPr>
      <w:rFonts w:hint="default" w:ascii="monospace" w:hAnsi="monospace" w:eastAsia="monospace" w:cs="monospace"/>
      <w:sz w:val="25"/>
      <w:szCs w:val="25"/>
    </w:rPr>
  </w:style>
  <w:style w:type="character" w:styleId="19">
    <w:name w:val="HTML Sample"/>
    <w:basedOn w:val="7"/>
    <w:unhideWhenUsed/>
    <w:qFormat/>
    <w:uiPriority w:val="99"/>
    <w:rPr>
      <w:rFonts w:hint="default" w:ascii="monospace" w:hAnsi="monospace" w:eastAsia="monospace" w:cs="monospace"/>
      <w:sz w:val="25"/>
      <w:szCs w:val="25"/>
    </w:rPr>
  </w:style>
  <w:style w:type="table" w:styleId="21">
    <w:name w:val="Table Grid"/>
    <w:basedOn w:val="20"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">
    <w:name w:val="bds_nopic"/>
    <w:basedOn w:val="7"/>
    <w:qFormat/>
    <w:uiPriority w:val="0"/>
  </w:style>
  <w:style w:type="character" w:customStyle="1" w:styleId="23">
    <w:name w:val="bds_more1"/>
    <w:basedOn w:val="7"/>
    <w:qFormat/>
    <w:uiPriority w:val="0"/>
  </w:style>
  <w:style w:type="character" w:customStyle="1" w:styleId="24">
    <w:name w:val="bds_more2"/>
    <w:basedOn w:val="7"/>
    <w:qFormat/>
    <w:uiPriority w:val="0"/>
  </w:style>
  <w:style w:type="character" w:customStyle="1" w:styleId="25">
    <w:name w:val="bds_more"/>
    <w:basedOn w:val="7"/>
    <w:qFormat/>
    <w:uiPriority w:val="0"/>
    <w:rPr>
      <w:rFonts w:hint="eastAsia" w:ascii="宋体" w:hAnsi="宋体" w:eastAsia="宋体" w:cs="宋体"/>
    </w:rPr>
  </w:style>
  <w:style w:type="character" w:customStyle="1" w:styleId="26">
    <w:name w:val="bds_nopic1"/>
    <w:basedOn w:val="7"/>
    <w:qFormat/>
    <w:uiPriority w:val="0"/>
  </w:style>
  <w:style w:type="paragraph" w:customStyle="1" w:styleId="27">
    <w:name w:val="列出段落11"/>
    <w:basedOn w:val="1"/>
    <w:qFormat/>
    <w:uiPriority w:val="34"/>
    <w:pPr>
      <w:ind w:firstLine="420" w:firstLineChars="200"/>
    </w:pPr>
  </w:style>
  <w:style w:type="character" w:customStyle="1" w:styleId="28">
    <w:name w:val="left"/>
    <w:basedOn w:val="7"/>
    <w:qFormat/>
    <w:uiPriority w:val="0"/>
    <w:rPr>
      <w:rFonts w:ascii="微软雅黑" w:hAnsi="微软雅黑" w:eastAsia="微软雅黑" w:cs="微软雅黑"/>
    </w:rPr>
  </w:style>
  <w:style w:type="character" w:customStyle="1" w:styleId="29">
    <w:name w:val="left1"/>
    <w:basedOn w:val="7"/>
    <w:qFormat/>
    <w:uiPriority w:val="0"/>
  </w:style>
  <w:style w:type="character" w:customStyle="1" w:styleId="30">
    <w:name w:val="more"/>
    <w:basedOn w:val="7"/>
    <w:qFormat/>
    <w:uiPriority w:val="0"/>
    <w:rPr>
      <w:color w:val="B5B5B5"/>
      <w:sz w:val="18"/>
      <w:szCs w:val="18"/>
    </w:rPr>
  </w:style>
  <w:style w:type="character" w:customStyle="1" w:styleId="31">
    <w:name w:val="more1"/>
    <w:basedOn w:val="7"/>
    <w:qFormat/>
    <w:uiPriority w:val="0"/>
    <w:rPr>
      <w:color w:val="B20000"/>
    </w:rPr>
  </w:style>
  <w:style w:type="character" w:customStyle="1" w:styleId="32">
    <w:name w:val="more2"/>
    <w:basedOn w:val="7"/>
    <w:qFormat/>
    <w:uiPriority w:val="0"/>
    <w:rPr>
      <w:color w:val="B5B5B5"/>
      <w:sz w:val="18"/>
      <w:szCs w:val="18"/>
    </w:rPr>
  </w:style>
  <w:style w:type="character" w:customStyle="1" w:styleId="33">
    <w:name w:val="hover74"/>
    <w:basedOn w:val="7"/>
    <w:qFormat/>
    <w:uiPriority w:val="0"/>
    <w:rPr>
      <w:shd w:val="clear" w:fill="F8F8F8"/>
    </w:rPr>
  </w:style>
  <w:style w:type="character" w:customStyle="1" w:styleId="34">
    <w:name w:val="name"/>
    <w:basedOn w:val="7"/>
    <w:qFormat/>
    <w:uiPriority w:val="0"/>
    <w:rPr>
      <w:color w:val="6A6A6A"/>
    </w:rPr>
  </w:style>
  <w:style w:type="character" w:customStyle="1" w:styleId="35">
    <w:name w:val="info-important"/>
    <w:basedOn w:val="7"/>
    <w:qFormat/>
    <w:uiPriority w:val="0"/>
  </w:style>
  <w:style w:type="character" w:customStyle="1" w:styleId="36">
    <w:name w:val="info-important1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905</Words>
  <Characters>1100</Characters>
  <Lines>0</Lines>
  <Paragraphs>0</Paragraphs>
  <ScaleCrop>false</ScaleCrop>
  <LinksUpToDate>false</LinksUpToDate>
  <CharactersWithSpaces>1175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2014-11-05T02:05:00Z</dcterms:created>
  <dc:creator>Administrator</dc:creator>
  <cp:lastModifiedBy>Administrator</cp:lastModifiedBy>
  <cp:lastPrinted>2016-10-06T02:06:00Z</cp:lastPrinted>
  <dcterms:modified xsi:type="dcterms:W3CDTF">2017-10-08T01:29:04Z</dcterms:modified>
  <dc:title>函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